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36"/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3245"/>
        <w:gridCol w:w="2410"/>
        <w:gridCol w:w="225"/>
      </w:tblGrid>
      <w:tr w:rsidR="005E278C" w:rsidRPr="007A62BE" w:rsidTr="00052DEE">
        <w:trPr>
          <w:trHeight w:val="780"/>
        </w:trPr>
        <w:tc>
          <w:tcPr>
            <w:tcW w:w="9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Přihláška účastníka Setkání vozíčkářů Velehrad 2016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Příjmení: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Telefon, mobil: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Emailová adresa: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Adresa bydliště: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278C" w:rsidRPr="007A62BE" w:rsidTr="00052DEE">
        <w:trPr>
          <w:trHeight w:val="40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Zdravotní stav a specifické potřeby</w:t>
            </w:r>
          </w:p>
        </w:tc>
      </w:tr>
      <w:tr w:rsidR="005E278C" w:rsidRPr="007A62BE" w:rsidTr="00052DEE">
        <w:trPr>
          <w:trHeight w:val="79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 zdravotního postižení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 ty možnosti, které se Vás týkají)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Tělesné (př. kvadruplegie, tělesné postižení při DMO,..)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Vnitřní (př. zhoubné novotvary, nemoci endokrinní, výživy..)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Duševní (př. deprese, schizofrenie,..)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Mentální (př. mentální retardace u Downova syndromu)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Sluchové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Zrakové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Jiné (prosím uveďte jaké):</w:t>
            </w:r>
          </w:p>
          <w:p w:rsidR="005E278C" w:rsidRPr="007A62BE" w:rsidRDefault="005E278C" w:rsidP="00052DEE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75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Vaše potřeby a očekávání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 ty potřeby, které od dobrovolníka budete vyžadovat)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Pomoc s</w:t>
            </w:r>
            <w:r w:rsid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krmením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Pomoc s oblékáním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Potřebuji asistenta i na noc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Dopomoc na WC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Pomoc při výměně inkontinentních pomůcek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Doprovod na mše svaté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Doprovod na večerní koncert</w:t>
            </w:r>
          </w:p>
          <w:p w:rsidR="005E278C" w:rsidRPr="007A62BE" w:rsidRDefault="005E278C" w:rsidP="00052DEE">
            <w:pPr>
              <w:spacing w:after="0" w:line="240" w:lineRule="auto"/>
              <w:ind w:left="1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 vozíčku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(</w:t>
            </w: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prosím zvýrazněte možnost, která se Vás týká)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elektrický    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mechanický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jsem chodící klient (popř. s francouzskou holí)          </w:t>
            </w:r>
          </w:p>
        </w:tc>
      </w:tr>
      <w:tr w:rsidR="005E278C" w:rsidRPr="007A62BE" w:rsidTr="00052DEE">
        <w:trPr>
          <w:trHeight w:val="375"/>
        </w:trPr>
        <w:tc>
          <w:tcPr>
            <w:tcW w:w="9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Doprava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dopravní prostředek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spacing w:after="0" w:line="240" w:lineRule="auto"/>
              <w:ind w:left="9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Osobním autem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Autobusem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Vlakem </w:t>
            </w:r>
          </w:p>
          <w:p w:rsidR="005E278C" w:rsidRPr="007A62BE" w:rsidRDefault="005E278C" w:rsidP="00052DEE">
            <w:pPr>
              <w:pStyle w:val="Odstavecseseznamem"/>
              <w:spacing w:after="0" w:line="240" w:lineRule="auto"/>
              <w:ind w:left="9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i/>
                <w:sz w:val="24"/>
                <w:szCs w:val="24"/>
              </w:rPr>
              <w:t>Pozn. V případě dopravy vlakem je potřeba informovat ČD či jinou společnost o své cestě (nutná rezervace)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Datum Vašeho příjezdu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7A62BE" w:rsidP="00052DE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3. 7. 2016</w:t>
            </w:r>
            <w:r w:rsidR="005E278C" w:rsidRPr="007A62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E278C" w:rsidRPr="007A62BE" w:rsidRDefault="007A62BE" w:rsidP="00052DE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E278C" w:rsidRPr="007A62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2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E278C" w:rsidRPr="007A62BE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Pr="007A62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E278C" w:rsidRPr="007A62B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čas příjezdu na Velehrad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uveďte přesný čas)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čas odjezdu z Velehradu</w:t>
            </w:r>
          </w:p>
          <w:p w:rsidR="007A62BE" w:rsidRPr="007A62BE" w:rsidRDefault="007A62B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630"/>
        </w:trPr>
        <w:tc>
          <w:tcPr>
            <w:tcW w:w="3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Chci zajistit převoz ze Starého Města na Velehrad (a zpět) </w:t>
            </w: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 případě, že máte zájem vyplňte prosím předpokládaný příjezd a odjezd vlaku!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         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Čas příjezdu vlaku do St. Města: 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Čas odjezdu vlaku ze ST. Města:</w:t>
            </w:r>
          </w:p>
        </w:tc>
      </w:tr>
      <w:tr w:rsidR="005E278C" w:rsidRPr="007A62BE" w:rsidTr="00052DEE">
        <w:trPr>
          <w:trHeight w:val="70"/>
        </w:trPr>
        <w:tc>
          <w:tcPr>
            <w:tcW w:w="3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705"/>
        </w:trPr>
        <w:tc>
          <w:tcPr>
            <w:tcW w:w="9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Ubytování (internát na Gymnáziu)                                                                                 </w:t>
            </w:r>
            <w:r w:rsidRPr="007A62BE">
              <w:rPr>
                <w:rFonts w:ascii="Arial" w:eastAsia="Times New Roman" w:hAnsi="Arial" w:cs="Arial"/>
                <w:b/>
                <w:bCs/>
                <w:color w:val="000000"/>
              </w:rPr>
              <w:t>ceny: postel s povlečením: 230,-Kč;  postel+vlastní spacák: 185,-Kč;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Mám zájem o ubytování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Ano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 xml:space="preserve">Ubytování ze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7A62BE"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7.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na 4. 7. 2016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 xml:space="preserve">Ubytování ze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7A62BE"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7.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na 5.</w:t>
            </w:r>
            <w:r w:rsidR="007A62BE"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  <w:r w:rsidR="007A62BE"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52DEE">
              <w:rPr>
                <w:rFonts w:ascii="Arial" w:eastAsia="Times New Roman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 ubytování (ceny uvedeny výše)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Postel s povlečením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Postel + vlastní spacák</w:t>
            </w:r>
          </w:p>
        </w:tc>
      </w:tr>
      <w:tr w:rsidR="005E278C" w:rsidRPr="007A62BE" w:rsidTr="00052DEE">
        <w:trPr>
          <w:trHeight w:val="720"/>
        </w:trPr>
        <w:tc>
          <w:tcPr>
            <w:tcW w:w="9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Strava                                                                                                                                    </w:t>
            </w:r>
            <w:r w:rsidRPr="007A62BE">
              <w:rPr>
                <w:rFonts w:ascii="Arial" w:eastAsia="Times New Roman" w:hAnsi="Arial" w:cs="Arial"/>
                <w:b/>
                <w:bCs/>
                <w:color w:val="000000"/>
              </w:rPr>
              <w:t>ceny: snídaně 40,- ;  oběd 80,-Kč ; večeře 60,-Kč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3. 7. </w:t>
            </w:r>
            <w:r w:rsidR="007A62BE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večeře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4. 7. </w:t>
            </w:r>
            <w:r w:rsidR="007A62BE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snídaně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4. </w:t>
            </w:r>
            <w:r w:rsidR="007A62BE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7. 2016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oběd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</w:t>
            </w:r>
          </w:p>
        </w:tc>
      </w:tr>
      <w:tr w:rsidR="005E278C" w:rsidRPr="007A62BE" w:rsidTr="00052DEE">
        <w:trPr>
          <w:trHeight w:val="6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4. 7. </w:t>
            </w:r>
            <w:r w:rsidR="007A62BE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večeře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sz w:val="24"/>
                <w:szCs w:val="24"/>
              </w:rPr>
              <w:t>občerstvení v rámci programu pro všechny  účastníky zdarma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5. 7. </w:t>
            </w:r>
            <w:r w:rsidR="007A62BE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snídaně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5. 7. </w:t>
            </w:r>
            <w:r w:rsidR="00222D76"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</w:t>
            </w:r>
            <w:r w:rsidRPr="00052D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oběd</w:t>
            </w:r>
          </w:p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 jednu možnost)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jen balíček na cestu        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teplý oběd (ve 14:00)  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Dieta a omezení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označte jakou)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Žádná, nemám žádné omezení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Diabetická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Pankreatická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Vegetariánská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Míchaná strava (jogurt, přesnídávka)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sz w:val="24"/>
                <w:szCs w:val="24"/>
              </w:rPr>
              <w:t>Jiná (prosím uveďte):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Chci asistenta (dobrovolníka)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Ano 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 </w:t>
            </w: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E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2DE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Přijede se mnou doprovod</w:t>
            </w:r>
          </w:p>
          <w:p w:rsidR="00052DEE" w:rsidRPr="007A62B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052DE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EE" w:rsidRDefault="00052DEE" w:rsidP="00052DEE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Default="005E278C" w:rsidP="00052DE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Ano (popř. kolik osob): </w:t>
            </w:r>
          </w:p>
          <w:p w:rsidR="00052DEE" w:rsidRPr="00052DE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2DEE" w:rsidRDefault="005E278C" w:rsidP="00052DE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Ne, přijedu sám</w:t>
            </w:r>
          </w:p>
          <w:p w:rsidR="00052DEE" w:rsidRPr="00052DE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 xml:space="preserve">Pozn. V případě zájmu můžeme zajistit pro Váš doprovod ubytování, stravu prosíme o vyplnění následujících řádků </w:t>
            </w: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Typ ubytování pro doprovod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Postel s povlečením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Postel + vlastní spacák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Žádné, nemám zájem</w:t>
            </w: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Strava pro doprovod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3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případě zájmu, pro můj doprovod chci objednat: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(prosím tučně zvýrazněte možnost, o kterou máte zájem)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8C" w:rsidRPr="00052DEE" w:rsidRDefault="00052DEE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  <w:r w:rsidR="005E278C"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ečeři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3. 7. 2016</w:t>
            </w:r>
          </w:p>
          <w:p w:rsidR="005E278C" w:rsidRPr="00052DEE" w:rsidRDefault="00052DEE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nídani 4. 7. 2016</w:t>
            </w:r>
          </w:p>
          <w:p w:rsidR="005E278C" w:rsidRPr="00052DEE" w:rsidRDefault="00052DEE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oběd 4. 7. 2016</w:t>
            </w:r>
          </w:p>
          <w:p w:rsidR="005E278C" w:rsidRPr="00052DEE" w:rsidRDefault="00052DEE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snídani 5. 7. 2016</w:t>
            </w:r>
          </w:p>
          <w:p w:rsidR="005E278C" w:rsidRPr="00052DEE" w:rsidRDefault="00052DEE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teplý oběd 5. 7.2016</w:t>
            </w:r>
          </w:p>
          <w:p w:rsidR="005E278C" w:rsidRPr="007A62BE" w:rsidRDefault="005E278C" w:rsidP="00052DEE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nebo balíček na cestu</w:t>
            </w:r>
            <w:r w:rsidR="00052DEE" w:rsidRPr="00052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5. 7. 2016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15"/>
        </w:trPr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052DEE" w:rsidP="00052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Děkuji za podrobné vyplnění </w:t>
            </w:r>
            <w:r w:rsidR="005E278C" w:rsidRPr="007A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této přihlášky!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15"/>
        </w:trPr>
        <w:tc>
          <w:tcPr>
            <w:tcW w:w="9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Přihlášku odeslat do 26. 6. 2016.!!!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Kontakt: </w:t>
            </w:r>
          </w:p>
        </w:tc>
      </w:tr>
      <w:tr w:rsidR="005E278C" w:rsidRPr="007A62BE" w:rsidTr="00052DEE">
        <w:trPr>
          <w:trHeight w:val="31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 Krahulcová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E278C" w:rsidRPr="007A62BE" w:rsidTr="00052DEE">
        <w:trPr>
          <w:trHeight w:val="31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Tel: 732 789</w:t>
            </w:r>
            <w:r w:rsidR="00222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  <w:p w:rsidR="00222D76" w:rsidRPr="007A62BE" w:rsidRDefault="00222D76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2D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Email: </w:t>
            </w:r>
            <w:r w:rsidR="00222D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Přihlášky zašlete </w:t>
            </w:r>
            <w:r w:rsidRPr="00222D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</w:t>
            </w: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222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A62BE">
                <w:rPr>
                  <w:rStyle w:val="Hypertextovodkaz"/>
                  <w:rFonts w:ascii="Arial" w:eastAsia="Times New Roman" w:hAnsi="Arial" w:cs="Arial"/>
                  <w:sz w:val="24"/>
                  <w:szCs w:val="24"/>
                </w:rPr>
                <w:t>velehrad.setkani@gmail.com</w:t>
              </w:r>
            </w:hyperlink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Nebo poštou na adresu:</w:t>
            </w:r>
          </w:p>
          <w:p w:rsidR="00052DEE" w:rsidRDefault="00052DEE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Maltézská pomoc, o.p.s.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Wurmova 7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779 00</w:t>
            </w: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8C" w:rsidRPr="007A62BE" w:rsidRDefault="005E278C" w:rsidP="000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C581E" w:rsidRPr="007A62BE" w:rsidRDefault="000C581E">
      <w:pPr>
        <w:rPr>
          <w:rFonts w:ascii="Arial" w:hAnsi="Arial" w:cs="Arial"/>
        </w:rPr>
      </w:pPr>
    </w:p>
    <w:sectPr w:rsidR="000C581E" w:rsidRPr="007A62BE" w:rsidSect="000C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385"/>
    <w:multiLevelType w:val="hybridMultilevel"/>
    <w:tmpl w:val="3D80BB68"/>
    <w:lvl w:ilvl="0" w:tplc="2F68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2DCF"/>
    <w:multiLevelType w:val="hybridMultilevel"/>
    <w:tmpl w:val="26342198"/>
    <w:lvl w:ilvl="0" w:tplc="0405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0EBF6B7A"/>
    <w:multiLevelType w:val="hybridMultilevel"/>
    <w:tmpl w:val="D17E5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3490"/>
    <w:multiLevelType w:val="hybridMultilevel"/>
    <w:tmpl w:val="B99E70C8"/>
    <w:lvl w:ilvl="0" w:tplc="4C222FE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0F6AFB"/>
    <w:multiLevelType w:val="hybridMultilevel"/>
    <w:tmpl w:val="DAFC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4CCE"/>
    <w:multiLevelType w:val="hybridMultilevel"/>
    <w:tmpl w:val="9A1A8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54DCE"/>
    <w:multiLevelType w:val="hybridMultilevel"/>
    <w:tmpl w:val="55A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6194E"/>
    <w:multiLevelType w:val="hybridMultilevel"/>
    <w:tmpl w:val="E42E7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B"/>
    <w:multiLevelType w:val="hybridMultilevel"/>
    <w:tmpl w:val="C73E2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1B3F"/>
    <w:multiLevelType w:val="hybridMultilevel"/>
    <w:tmpl w:val="E8B4D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75AA2"/>
    <w:multiLevelType w:val="hybridMultilevel"/>
    <w:tmpl w:val="7876A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37763"/>
    <w:multiLevelType w:val="hybridMultilevel"/>
    <w:tmpl w:val="15F2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02055"/>
    <w:multiLevelType w:val="hybridMultilevel"/>
    <w:tmpl w:val="68002E5C"/>
    <w:lvl w:ilvl="0" w:tplc="DB8ADF5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C044538"/>
    <w:multiLevelType w:val="hybridMultilevel"/>
    <w:tmpl w:val="BF2A4698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4845EB4"/>
    <w:multiLevelType w:val="hybridMultilevel"/>
    <w:tmpl w:val="DBAAB2B8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65A238C6"/>
    <w:multiLevelType w:val="hybridMultilevel"/>
    <w:tmpl w:val="A41E8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05398"/>
    <w:multiLevelType w:val="hybridMultilevel"/>
    <w:tmpl w:val="B2643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40C6"/>
    <w:multiLevelType w:val="hybridMultilevel"/>
    <w:tmpl w:val="5DF05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15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7"/>
  </w:num>
  <w:num w:numId="15">
    <w:abstractNumId w:val="2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8C"/>
    <w:rsid w:val="00052DEE"/>
    <w:rsid w:val="000C581E"/>
    <w:rsid w:val="00222D76"/>
    <w:rsid w:val="005E278C"/>
    <w:rsid w:val="007A62BE"/>
    <w:rsid w:val="00874570"/>
    <w:rsid w:val="009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avel\Downloads\velehrad.setka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Pavel</cp:lastModifiedBy>
  <cp:revision>2</cp:revision>
  <dcterms:created xsi:type="dcterms:W3CDTF">2016-04-25T16:36:00Z</dcterms:created>
  <dcterms:modified xsi:type="dcterms:W3CDTF">2016-04-25T16:36:00Z</dcterms:modified>
</cp:coreProperties>
</file>